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690EDE" w:rsidP="00690EDE">
      <w:pPr>
        <w:rPr>
          <w:b/>
          <w:color w:val="000000"/>
        </w:rPr>
      </w:pPr>
      <w:proofErr w:type="spellStart"/>
      <w:r>
        <w:rPr>
          <w:b/>
          <w:color w:val="000000"/>
        </w:rPr>
        <w:t>Jazyková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cvičení</w:t>
      </w:r>
      <w:proofErr w:type="spellEnd"/>
      <w:r>
        <w:rPr>
          <w:b/>
          <w:color w:val="000000"/>
        </w:rPr>
        <w:t xml:space="preserve"> </w:t>
      </w:r>
      <w:proofErr w:type="spellStart"/>
      <w:r w:rsidR="001C4470">
        <w:rPr>
          <w:b/>
          <w:color w:val="000000"/>
        </w:rPr>
        <w:t>dánstyny</w:t>
      </w:r>
      <w:proofErr w:type="spellEnd"/>
      <w:r w:rsidR="001C447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62D1B">
        <w:rPr>
          <w:b/>
          <w:color w:val="000000"/>
        </w:rPr>
        <w:t>I</w:t>
      </w:r>
      <w:r w:rsidR="001C4470">
        <w:rPr>
          <w:b/>
          <w:color w:val="000000"/>
        </w:rPr>
        <w:t>I</w:t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1C4470">
        <w:rPr>
          <w:b/>
          <w:color w:val="000000"/>
        </w:rPr>
        <w:t xml:space="preserve">                     </w:t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Default="001C4470" w:rsidP="00690EDE">
      <w:r>
        <w:rPr>
          <w:b/>
        </w:rPr>
        <w:t>ADK20</w:t>
      </w:r>
      <w:r w:rsidR="005E7F63">
        <w:rPr>
          <w:b/>
        </w:rPr>
        <w:t>00</w:t>
      </w:r>
      <w:r>
        <w:rPr>
          <w:b/>
        </w:rPr>
        <w:t>12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</w:p>
    <w:p w:rsidR="00162D1B" w:rsidRDefault="001C4470" w:rsidP="00690EDE">
      <w:pPr>
        <w:rPr>
          <w:b/>
        </w:rPr>
      </w:pPr>
      <w:r>
        <w:rPr>
          <w:b/>
        </w:rPr>
        <w:t>Efterår</w:t>
      </w:r>
      <w:r w:rsidR="00690EDE">
        <w:rPr>
          <w:b/>
        </w:rPr>
        <w:t xml:space="preserve"> 201</w:t>
      </w:r>
      <w:r w:rsidR="005E7F63">
        <w:rPr>
          <w:b/>
        </w:rPr>
        <w:t>9</w:t>
      </w:r>
      <w:r w:rsidR="00690EDE">
        <w:rPr>
          <w:b/>
        </w:rPr>
        <w:tab/>
      </w:r>
    </w:p>
    <w:p w:rsidR="00690EDE" w:rsidRPr="00690EDE" w:rsidRDefault="00690EDE" w:rsidP="00690E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Default="0024380A" w:rsidP="00690EDE">
      <w:proofErr w:type="spellStart"/>
      <w:r w:rsidRPr="00690EDE">
        <w:t>Z</w:t>
      </w:r>
      <w:r w:rsidR="00690EDE" w:rsidRPr="00690EDE">
        <w:t>ápočet</w:t>
      </w:r>
      <w:proofErr w:type="spellEnd"/>
    </w:p>
    <w:p w:rsidR="0024380A" w:rsidRDefault="0024380A" w:rsidP="00690EDE"/>
    <w:p w:rsidR="001C4470" w:rsidRDefault="001C4470" w:rsidP="00690EDE"/>
    <w:p w:rsidR="0024380A" w:rsidRDefault="001C4470" w:rsidP="00690EDE">
      <w:r>
        <w:t>Tir</w:t>
      </w:r>
      <w:r w:rsidR="0024380A">
        <w:t xml:space="preserve">sdag </w:t>
      </w:r>
      <w:r w:rsidR="00D73FCC">
        <w:t>12.30-14.05 (322)</w:t>
      </w:r>
    </w:p>
    <w:p w:rsidR="00D73FCC" w:rsidRDefault="00D73FCC" w:rsidP="00690EDE">
      <w:r>
        <w:t>Tirsdag 15.50-17.25 (322)</w:t>
      </w:r>
    </w:p>
    <w:p w:rsidR="001C4470" w:rsidRDefault="001C4470" w:rsidP="00690EDE"/>
    <w:p w:rsidR="001C4470" w:rsidRDefault="00D73FCC" w:rsidP="00690EDE">
      <w:r>
        <w:t>Torsdag</w:t>
      </w:r>
      <w:r w:rsidR="001C4470">
        <w:t xml:space="preserve"> </w:t>
      </w:r>
      <w:r>
        <w:t>15.50</w:t>
      </w:r>
      <w:r w:rsidR="001C4470">
        <w:t>-</w:t>
      </w:r>
      <w:r>
        <w:t>17.25 (319)</w:t>
      </w:r>
    </w:p>
    <w:p w:rsidR="0024380A" w:rsidRPr="00690EDE" w:rsidRDefault="0024380A" w:rsidP="00690EDE"/>
    <w:p w:rsidR="00690EDE" w:rsidRDefault="00690EDE" w:rsidP="00690EDE"/>
    <w:p w:rsidR="00690EDE" w:rsidRDefault="00690EDE" w:rsidP="00690EDE">
      <w:pPr>
        <w:rPr>
          <w:b/>
        </w:rPr>
      </w:pPr>
    </w:p>
    <w:p w:rsidR="00690EDE" w:rsidRDefault="00690EDE" w:rsidP="00690EDE">
      <w:pPr>
        <w:rPr>
          <w:b/>
        </w:rPr>
      </w:pPr>
      <w:r>
        <w:rPr>
          <w:b/>
        </w:rPr>
        <w:t>I dette semester s</w:t>
      </w:r>
      <w:r w:rsidR="005E7F63">
        <w:rPr>
          <w:b/>
        </w:rPr>
        <w:t>kal vi arbejde med at</w:t>
      </w:r>
    </w:p>
    <w:p w:rsidR="005E7F63" w:rsidRDefault="005E7F63" w:rsidP="00690EDE">
      <w:r>
        <w:t>lytte til, tale, læse og skrive dansk</w:t>
      </w:r>
    </w:p>
    <w:p w:rsidR="005E7F63" w:rsidRPr="005E7F63" w:rsidRDefault="005E7F63" w:rsidP="00690EDE"/>
    <w:p w:rsidR="00162D1B" w:rsidRDefault="00162D1B" w:rsidP="00162D1B">
      <w:r w:rsidRPr="00D633D9">
        <w:rPr>
          <w:b/>
        </w:rPr>
        <w:t>Mål med kurset</w:t>
      </w:r>
    </w:p>
    <w:p w:rsidR="00162D1B" w:rsidRPr="00162D1B" w:rsidRDefault="00162D1B" w:rsidP="00162D1B">
      <w:pPr>
        <w:ind w:firstLine="720"/>
      </w:pPr>
      <w:r>
        <w:t>- Videreudvikling af det aktive ordforråd</w:t>
      </w:r>
    </w:p>
    <w:p w:rsidR="00162D1B" w:rsidRDefault="00162D1B" w:rsidP="00162D1B">
      <w:pPr>
        <w:ind w:firstLine="720"/>
      </w:pPr>
      <w:r>
        <w:t xml:space="preserve">- At blive bedre til at </w:t>
      </w:r>
      <w:r w:rsidR="005E7F63">
        <w:t>lytte og forstå talt dansk</w:t>
      </w:r>
    </w:p>
    <w:p w:rsidR="00162D1B" w:rsidRDefault="00162D1B" w:rsidP="00162D1B">
      <w:pPr>
        <w:ind w:firstLine="720"/>
      </w:pPr>
      <w:r>
        <w:t xml:space="preserve">- At kunne udtrykke sig og deltage aktivt i en samtale </w:t>
      </w:r>
    </w:p>
    <w:p w:rsidR="00690EDE" w:rsidRDefault="00162D1B" w:rsidP="00162D1B">
      <w:pPr>
        <w:ind w:left="720"/>
      </w:pPr>
      <w:r>
        <w:t>- At kunne beherske morfologi og syntaks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690EDE" w:rsidP="00690EDE"/>
    <w:p w:rsidR="00690EDE" w:rsidRPr="005E7F63" w:rsidRDefault="005E7F63" w:rsidP="00690EDE">
      <w:r>
        <w:t xml:space="preserve">Jeppesen, Bodil og Grethe Maribo: </w:t>
      </w:r>
      <w:r>
        <w:rPr>
          <w:i/>
        </w:rPr>
        <w:t>Under overfladen – Dansk for udlændinge</w:t>
      </w:r>
      <w:r>
        <w:t xml:space="preserve">. </w:t>
      </w:r>
      <w:proofErr w:type="spellStart"/>
      <w:r>
        <w:t>Alfabeta</w:t>
      </w:r>
      <w:proofErr w:type="spellEnd"/>
      <w:r>
        <w:t xml:space="preserve"> 2002. København</w:t>
      </w:r>
    </w:p>
    <w:p w:rsidR="007819D7" w:rsidRDefault="007819D7" w:rsidP="00690EDE">
      <w:r>
        <w:t>Diverse supplerende tekster</w:t>
      </w:r>
      <w:r w:rsidR="005E7F63">
        <w:t xml:space="preserve"> (herunder en del lytteøvelser)</w:t>
      </w:r>
    </w:p>
    <w:p w:rsidR="00690EDE" w:rsidRDefault="00690EDE" w:rsidP="00690EDE"/>
    <w:p w:rsidR="00690EDE" w:rsidRDefault="00FF27A0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D73FCC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80 % tilstedeværelse</w:t>
                  </w:r>
                </w:p>
                <w:p w:rsidR="00690EDE" w:rsidRDefault="00690EDE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Løsning af alle øvelser og opgaver i løbet af</w:t>
                  </w:r>
                  <w:r w:rsidR="00D73FCC">
                    <w:t xml:space="preserve"> kurset</w:t>
                  </w:r>
                </w:p>
                <w:p w:rsidR="00B65054" w:rsidRDefault="00B65054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Afsluttende test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2662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1033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2D1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470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4182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0653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3D49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E7893"/>
    <w:rsid w:val="005E7F63"/>
    <w:rsid w:val="005F2594"/>
    <w:rsid w:val="005F3E06"/>
    <w:rsid w:val="005F4415"/>
    <w:rsid w:val="005F55F2"/>
    <w:rsid w:val="005F61E0"/>
    <w:rsid w:val="005F63E6"/>
    <w:rsid w:val="005F70A3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3EBA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19D7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0420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5054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0980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3FCC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114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27A0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0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3187-7E61-4FA1-9131-635B6BB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Riber</cp:lastModifiedBy>
  <cp:revision>12</cp:revision>
  <cp:lastPrinted>2016-10-03T15:53:00Z</cp:lastPrinted>
  <dcterms:created xsi:type="dcterms:W3CDTF">2015-10-02T17:58:00Z</dcterms:created>
  <dcterms:modified xsi:type="dcterms:W3CDTF">2019-09-09T13:26:00Z</dcterms:modified>
</cp:coreProperties>
</file>